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1243" w14:textId="4CAC41B2" w:rsidR="00A82106" w:rsidRDefault="00A82106" w:rsidP="00A8210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Worship Helps</w:t>
      </w:r>
      <w:r>
        <w:rPr>
          <w:sz w:val="28"/>
          <w:szCs w:val="28"/>
        </w:rPr>
        <w:t xml:space="preserve"> (week 2)</w:t>
      </w:r>
    </w:p>
    <w:p w14:paraId="7AC8639C" w14:textId="77777777" w:rsidR="00A82106" w:rsidRDefault="00A82106" w:rsidP="00A82106"/>
    <w:p w14:paraId="74A25E9D" w14:textId="77777777" w:rsidR="00A82106" w:rsidRDefault="00A82106" w:rsidP="00A82106">
      <w:pPr>
        <w:rPr>
          <w:b/>
          <w:bCs/>
          <w:u w:val="single"/>
        </w:rPr>
      </w:pPr>
      <w:r>
        <w:rPr>
          <w:b/>
          <w:bCs/>
          <w:u w:val="single"/>
        </w:rPr>
        <w:t>Hymns:</w:t>
      </w:r>
    </w:p>
    <w:p w14:paraId="1414B27C" w14:textId="6F13B406" w:rsidR="00A82106" w:rsidRDefault="00A82106" w:rsidP="00A82106">
      <w:r>
        <w:t>Opening hymn:</w:t>
      </w:r>
      <w:r w:rsidR="00F33650">
        <w:tab/>
        <w:t>“Let us Ever Walk with Jesus”  685</w:t>
      </w:r>
      <w:r>
        <w:tab/>
      </w:r>
    </w:p>
    <w:p w14:paraId="791005DA" w14:textId="7A7E8F02" w:rsidR="00A82106" w:rsidRDefault="00A82106" w:rsidP="00A82106">
      <w:r>
        <w:t>Sermon hymn:</w:t>
      </w:r>
      <w:r>
        <w:tab/>
      </w:r>
      <w:r>
        <w:tab/>
      </w:r>
      <w:r w:rsidR="00D855F4">
        <w:t>“Lord of Glory, You Have Bought Us”  851</w:t>
      </w:r>
    </w:p>
    <w:p w14:paraId="76BD6EFC" w14:textId="0751A4EE" w:rsidR="00A82106" w:rsidRDefault="00A82106" w:rsidP="00A82106">
      <w:r>
        <w:t>Closing hymn:</w:t>
      </w:r>
      <w:r>
        <w:tab/>
      </w:r>
      <w:r>
        <w:tab/>
      </w:r>
      <w:r w:rsidR="0098580B">
        <w:t>“May we Thy Precepts, Lord, Fulfill”  698</w:t>
      </w:r>
    </w:p>
    <w:p w14:paraId="5C579DE0" w14:textId="77777777" w:rsidR="00A82106" w:rsidRDefault="00A82106" w:rsidP="00A82106"/>
    <w:p w14:paraId="28507C9C" w14:textId="77777777" w:rsidR="00A82106" w:rsidRDefault="00A82106" w:rsidP="00A82106"/>
    <w:p w14:paraId="32C9252B" w14:textId="77777777" w:rsidR="00A82106" w:rsidRDefault="00A82106" w:rsidP="00A82106">
      <w:pPr>
        <w:rPr>
          <w:b/>
          <w:bCs/>
          <w:u w:val="single"/>
        </w:rPr>
      </w:pPr>
      <w:r>
        <w:rPr>
          <w:b/>
          <w:bCs/>
          <w:u w:val="single"/>
        </w:rPr>
        <w:t>Readings:</w:t>
      </w:r>
    </w:p>
    <w:p w14:paraId="69A3BACF" w14:textId="77DFC31E" w:rsidR="00A82106" w:rsidRDefault="00A82106" w:rsidP="00A82106">
      <w:r>
        <w:t>Old Testament:</w:t>
      </w:r>
      <w:r>
        <w:tab/>
      </w:r>
      <w:r w:rsidR="00046B66">
        <w:t>Psalm 119:33-40</w:t>
      </w:r>
    </w:p>
    <w:p w14:paraId="49428F62" w14:textId="25E96BA8" w:rsidR="00A82106" w:rsidRDefault="00A82106" w:rsidP="00A82106">
      <w:r>
        <w:t>Epistle:</w:t>
      </w:r>
      <w:r w:rsidR="009277C5">
        <w:tab/>
      </w:r>
      <w:r w:rsidR="00F33650">
        <w:tab/>
      </w:r>
      <w:r w:rsidR="009277C5">
        <w:t>Galatians 6:6-10</w:t>
      </w:r>
      <w:r>
        <w:tab/>
      </w:r>
      <w:r>
        <w:tab/>
      </w:r>
    </w:p>
    <w:p w14:paraId="198389EE" w14:textId="4D5D44D9" w:rsidR="00A82106" w:rsidRDefault="00A82106" w:rsidP="00A82106">
      <w:r>
        <w:t>Gospel:</w:t>
      </w:r>
      <w:r>
        <w:tab/>
      </w:r>
      <w:r>
        <w:tab/>
      </w:r>
      <w:r w:rsidR="001A5E57">
        <w:t>Matthew 25:31-46</w:t>
      </w:r>
    </w:p>
    <w:p w14:paraId="664F3571" w14:textId="77777777" w:rsidR="00A82106" w:rsidRDefault="00A82106" w:rsidP="00A82106">
      <w:pPr>
        <w:rPr>
          <w:b/>
          <w:bCs/>
          <w:u w:val="single"/>
        </w:rPr>
      </w:pPr>
    </w:p>
    <w:p w14:paraId="07C222EB" w14:textId="77777777" w:rsidR="00A82106" w:rsidRDefault="00A82106" w:rsidP="00A82106"/>
    <w:p w14:paraId="3DC2564E" w14:textId="77777777" w:rsidR="00A82106" w:rsidRDefault="00A82106" w:rsidP="00A82106">
      <w:pPr>
        <w:rPr>
          <w:b/>
          <w:bCs/>
          <w:u w:val="single"/>
        </w:rPr>
      </w:pPr>
      <w:r>
        <w:rPr>
          <w:b/>
          <w:bCs/>
          <w:u w:val="single"/>
        </w:rPr>
        <w:t>Stewardship Litany:</w:t>
      </w:r>
    </w:p>
    <w:p w14:paraId="6375CC5E" w14:textId="07F04113" w:rsidR="00A82106" w:rsidRDefault="00A82106" w:rsidP="00A82106">
      <w:pPr>
        <w:ind w:left="1440" w:hanging="1440"/>
      </w:pPr>
      <w:r>
        <w:t>Leader:</w:t>
      </w:r>
      <w:r w:rsidR="00360908">
        <w:tab/>
        <w:t>Lord God, we praise Your for creating the world and everything in it.</w:t>
      </w:r>
    </w:p>
    <w:p w14:paraId="3C121B15" w14:textId="46A905DD" w:rsidR="00A82106" w:rsidRDefault="00A82106" w:rsidP="00A82106">
      <w:pPr>
        <w:ind w:left="1440" w:hanging="1440"/>
      </w:pPr>
      <w:r>
        <w:rPr>
          <w:b/>
          <w:bCs/>
        </w:rPr>
        <w:t>People</w:t>
      </w:r>
      <w:r>
        <w:t>:</w:t>
      </w:r>
      <w:r>
        <w:tab/>
      </w:r>
      <w:r w:rsidR="00360908">
        <w:t xml:space="preserve">Father, we know every animal in the forest is </w:t>
      </w:r>
      <w:r w:rsidR="00BB2E34">
        <w:t>Y</w:t>
      </w:r>
      <w:r w:rsidR="00360908">
        <w:t>ours and the cattle on a thousand hills.</w:t>
      </w:r>
      <w:r w:rsidR="00011273">
        <w:t xml:space="preserve">  You have called us to be stewards of Your creation.  At birth, we became stewards and, in our Baptism, we become Christian stewards.</w:t>
      </w:r>
    </w:p>
    <w:p w14:paraId="767D04BB" w14:textId="352B7EC8" w:rsidR="00360908" w:rsidRDefault="00360908" w:rsidP="00A82106">
      <w:pPr>
        <w:ind w:left="1440" w:hanging="1440"/>
      </w:pPr>
    </w:p>
    <w:p w14:paraId="25C4E8A4" w14:textId="77777777" w:rsidR="00D45F5F" w:rsidRDefault="00360908" w:rsidP="00A82106">
      <w:pPr>
        <w:ind w:left="1440" w:hanging="1440"/>
      </w:pPr>
      <w:r>
        <w:t>Leader:</w:t>
      </w:r>
      <w:r>
        <w:tab/>
        <w:t xml:space="preserve">Lord God, </w:t>
      </w:r>
      <w:r w:rsidR="00D45F5F">
        <w:t>we thank You that You’ve made us stewards without any merit or worthiness in us.</w:t>
      </w:r>
    </w:p>
    <w:p w14:paraId="60AB9A71" w14:textId="2AFCE15F" w:rsidR="00360908" w:rsidRDefault="00D45F5F" w:rsidP="00A82106">
      <w:pPr>
        <w:ind w:left="1440" w:hanging="1440"/>
      </w:pPr>
      <w:r w:rsidRPr="00BB2E34">
        <w:rPr>
          <w:b/>
          <w:bCs/>
        </w:rPr>
        <w:t>People</w:t>
      </w:r>
      <w:r>
        <w:t>:</w:t>
      </w:r>
      <w:r>
        <w:tab/>
        <w:t xml:space="preserve">Father, as Your stewards, we understand that we have a wonderful privilege and </w:t>
      </w:r>
      <w:r w:rsidR="00BB2E34">
        <w:t>an</w:t>
      </w:r>
      <w:r>
        <w:t xml:space="preserve"> awesome responsibility </w:t>
      </w:r>
      <w:r w:rsidR="00BB2E34">
        <w:t xml:space="preserve">to </w:t>
      </w:r>
      <w:r>
        <w:t>manag</w:t>
      </w:r>
      <w:r w:rsidR="00BB2E34">
        <w:t>e</w:t>
      </w:r>
      <w:r>
        <w:t xml:space="preserve"> all that You entrust to us </w:t>
      </w:r>
      <w:r w:rsidR="00BB2E34">
        <w:t xml:space="preserve">with joy and generosity.  </w:t>
      </w:r>
      <w:r>
        <w:t>Equip</w:t>
      </w:r>
      <w:r w:rsidR="00BB2E34">
        <w:t xml:space="preserve"> </w:t>
      </w:r>
      <w:r>
        <w:t xml:space="preserve">and motivate us to be </w:t>
      </w:r>
      <w:r w:rsidRPr="00D45F5F">
        <w:rPr>
          <w:b/>
          <w:bCs/>
        </w:rPr>
        <w:t>Faithful Stewards of God’s Gifts</w:t>
      </w:r>
      <w:r>
        <w:t>.</w:t>
      </w:r>
      <w:r w:rsidR="00360908">
        <w:t xml:space="preserve"> </w:t>
      </w:r>
    </w:p>
    <w:p w14:paraId="7667C90A" w14:textId="77777777" w:rsidR="00BB2E34" w:rsidRDefault="00BB2E34" w:rsidP="00A82106">
      <w:pPr>
        <w:ind w:left="1440" w:hanging="1440"/>
      </w:pPr>
    </w:p>
    <w:p w14:paraId="6CA1704E" w14:textId="263F7948" w:rsidR="00A82106" w:rsidRDefault="00BB2E34" w:rsidP="00A82106">
      <w:pPr>
        <w:ind w:left="1440" w:hanging="1440"/>
      </w:pPr>
      <w:r w:rsidRPr="00BB2E34">
        <w:t>Leader:</w:t>
      </w:r>
      <w:r>
        <w:tab/>
        <w:t xml:space="preserve">Lord, just as Jesus came not to be served but to serve, help us to be servants to others.  </w:t>
      </w:r>
      <w:r w:rsidR="00B50B3D">
        <w:t>Give us courage and strength to bring the Good News of salvation in Jesus Christ to those living without Him.</w:t>
      </w:r>
    </w:p>
    <w:p w14:paraId="749ABD61" w14:textId="6FAF5B62" w:rsidR="00B50B3D" w:rsidRDefault="00B50B3D" w:rsidP="00A82106">
      <w:pPr>
        <w:ind w:left="1440" w:hanging="1440"/>
      </w:pPr>
      <w:r w:rsidRPr="00B50B3D">
        <w:rPr>
          <w:b/>
          <w:bCs/>
        </w:rPr>
        <w:t>People:</w:t>
      </w:r>
      <w:r>
        <w:rPr>
          <w:b/>
          <w:bCs/>
        </w:rPr>
        <w:tab/>
      </w:r>
      <w:r>
        <w:t>Lord God, enable us to respond to Your love and to serve You where You have called us.</w:t>
      </w:r>
    </w:p>
    <w:p w14:paraId="3551A375" w14:textId="17F885DD" w:rsidR="00B50B3D" w:rsidRDefault="00B50B3D" w:rsidP="00A82106">
      <w:pPr>
        <w:ind w:left="1440" w:hanging="1440"/>
      </w:pPr>
    </w:p>
    <w:p w14:paraId="34343844" w14:textId="1F6E4896" w:rsidR="00B50B3D" w:rsidRPr="00B50B3D" w:rsidRDefault="00B50B3D" w:rsidP="00A82106">
      <w:pPr>
        <w:ind w:left="1440" w:hanging="1440"/>
      </w:pPr>
      <w:r>
        <w:t>Leader:</w:t>
      </w:r>
      <w:r>
        <w:tab/>
      </w:r>
      <w:r w:rsidR="00F33650">
        <w:t>Help us, Lord, to be faithful instruments through which You work.  Through our hands and feet, You bring love and care to the needy</w:t>
      </w:r>
      <w:r w:rsidR="00AE4EAF">
        <w:t>;</w:t>
      </w:r>
      <w:bookmarkStart w:id="0" w:name="_GoBack"/>
      <w:bookmarkEnd w:id="0"/>
      <w:r w:rsidR="00F33650">
        <w:t xml:space="preserve"> through our lips, You tell others of Your life-saving Gospel; and through our minds, hearts, and checkbooks, You support the work of Your Church.</w:t>
      </w:r>
    </w:p>
    <w:p w14:paraId="1B2A4361" w14:textId="777130BD" w:rsidR="00A82106" w:rsidRDefault="00A82106" w:rsidP="00A82106">
      <w:pPr>
        <w:ind w:left="1440" w:hanging="1440"/>
      </w:pPr>
      <w:r>
        <w:rPr>
          <w:b/>
          <w:bCs/>
        </w:rPr>
        <w:t>People:</w:t>
      </w:r>
      <w:r>
        <w:tab/>
        <w:t xml:space="preserve">Help us to be </w:t>
      </w:r>
      <w:r>
        <w:rPr>
          <w:b/>
          <w:bCs/>
        </w:rPr>
        <w:t>Faithful Stewards of God’s gifts</w:t>
      </w:r>
      <w:r>
        <w:t>.</w:t>
      </w:r>
    </w:p>
    <w:p w14:paraId="3F67986F" w14:textId="77777777" w:rsidR="00A82106" w:rsidRDefault="00A82106" w:rsidP="00A82106">
      <w:pPr>
        <w:ind w:left="1440" w:hanging="1440"/>
      </w:pPr>
    </w:p>
    <w:p w14:paraId="044FBD02" w14:textId="77777777" w:rsidR="00A82106" w:rsidRDefault="00A82106" w:rsidP="00A82106">
      <w:pPr>
        <w:ind w:left="1440" w:hanging="1440"/>
      </w:pPr>
    </w:p>
    <w:p w14:paraId="0212B1AC" w14:textId="77777777" w:rsidR="00CE1084" w:rsidRDefault="00CE1084"/>
    <w:sectPr w:rsidR="00CE1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06"/>
    <w:rsid w:val="00011273"/>
    <w:rsid w:val="00046B66"/>
    <w:rsid w:val="001A5E57"/>
    <w:rsid w:val="00233B43"/>
    <w:rsid w:val="00360908"/>
    <w:rsid w:val="009277C5"/>
    <w:rsid w:val="0098580B"/>
    <w:rsid w:val="00A7603E"/>
    <w:rsid w:val="00A82106"/>
    <w:rsid w:val="00AE4EAF"/>
    <w:rsid w:val="00B50B3D"/>
    <w:rsid w:val="00BB2E34"/>
    <w:rsid w:val="00C02C26"/>
    <w:rsid w:val="00CE1084"/>
    <w:rsid w:val="00D45F5F"/>
    <w:rsid w:val="00D855F4"/>
    <w:rsid w:val="00EE1B2F"/>
    <w:rsid w:val="00F3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48460"/>
  <w15:chartTrackingRefBased/>
  <w15:docId w15:val="{940375C4-343C-43B6-AB6E-54184A9A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1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8</cp:revision>
  <cp:lastPrinted>2019-12-08T19:16:00Z</cp:lastPrinted>
  <dcterms:created xsi:type="dcterms:W3CDTF">2019-12-08T17:19:00Z</dcterms:created>
  <dcterms:modified xsi:type="dcterms:W3CDTF">2020-01-13T00:34:00Z</dcterms:modified>
</cp:coreProperties>
</file>